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8C889" w14:textId="77777777" w:rsidR="00094FCF" w:rsidRPr="000D40F2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Année Universitaire</w:t>
      </w:r>
    </w:p>
    <w:p w14:paraId="0392135A" w14:textId="77777777" w:rsidR="00094FCF" w:rsidRPr="000D40F2" w:rsidRDefault="004A7881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fr-FR"/>
        </w:rPr>
      </w:pPr>
      <w:r w:rsidRPr="000D40F2">
        <w:rPr>
          <w:rFonts w:ascii="Arial" w:eastAsia="Times New Roman" w:hAnsi="Arial" w:cs="Arial"/>
          <w:b/>
          <w:sz w:val="24"/>
          <w:szCs w:val="24"/>
          <w:lang w:eastAsia="fr-FR"/>
        </w:rPr>
        <w:t>.…-….</w:t>
      </w:r>
    </w:p>
    <w:p w14:paraId="15FD2689" w14:textId="77777777" w:rsidR="00094FCF" w:rsidRPr="00DF3B6C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12"/>
          <w:szCs w:val="12"/>
          <w:lang w:eastAsia="fr-FR"/>
        </w:rPr>
      </w:pPr>
    </w:p>
    <w:p w14:paraId="2BBC0A25" w14:textId="77777777" w:rsidR="00F473A1" w:rsidRPr="007523AC" w:rsidRDefault="00F473A1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>Vu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la loi </w:t>
      </w:r>
      <w:r w:rsidR="0048750D" w:rsidRPr="007523AC">
        <w:rPr>
          <w:rFonts w:eastAsia="Times New Roman" w:cs="Times New Roman"/>
          <w:i/>
          <w:sz w:val="18"/>
          <w:szCs w:val="18"/>
          <w:lang w:eastAsia="fr-FR"/>
        </w:rPr>
        <w:t>de modernisation de la justice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>du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18 novembre 2016</w:t>
      </w:r>
      <w:r w:rsidR="00FE67AC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EFB562C" w14:textId="25E3CED0" w:rsidR="002D57E0" w:rsidRPr="007523AC" w:rsidRDefault="009C74CB" w:rsidP="00F473A1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la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circulaire du </w:t>
      </w:r>
      <w:r w:rsidRPr="007523AC">
        <w:rPr>
          <w:rFonts w:eastAsia="Times New Roman" w:cs="Times New Roman"/>
          <w:i/>
          <w:sz w:val="18"/>
          <w:szCs w:val="18"/>
          <w:lang w:eastAsia="fr-FR"/>
        </w:rPr>
        <w:t>7 mai 2023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relative aux modalités d'élaboration et de délivrance des diplômes nationaux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–</w:t>
      </w:r>
      <w:r w:rsidR="00BA3FAB" w:rsidRPr="007523AC">
        <w:rPr>
          <w:rFonts w:eastAsia="Times New Roman" w:cs="Times New Roman"/>
          <w:i/>
          <w:iCs/>
          <w:sz w:val="18"/>
          <w:szCs w:val="18"/>
          <w:lang w:eastAsia="fr-FR"/>
        </w:rPr>
        <w:t>article</w:t>
      </w:r>
      <w:r w:rsidR="00593EA6" w:rsidRPr="007523AC">
        <w:rPr>
          <w:rFonts w:eastAsia="Times New Roman" w:cs="Times New Roman"/>
          <w:i/>
          <w:iCs/>
          <w:sz w:val="18"/>
          <w:szCs w:val="18"/>
          <w:lang w:eastAsia="fr-FR"/>
        </w:rPr>
        <w:t xml:space="preserve"> </w:t>
      </w:r>
      <w:r w:rsidRPr="007523AC">
        <w:rPr>
          <w:rFonts w:eastAsia="Times New Roman" w:cs="Times New Roman"/>
          <w:i/>
          <w:iCs/>
          <w:sz w:val="18"/>
          <w:szCs w:val="18"/>
          <w:lang w:eastAsia="fr-FR"/>
        </w:rPr>
        <w:t>14</w:t>
      </w:r>
    </w:p>
    <w:p w14:paraId="67DE0601" w14:textId="3803321D" w:rsidR="00094FCF" w:rsidRPr="007523AC" w:rsidRDefault="00FE67AC" w:rsidP="00132C65">
      <w:pPr>
        <w:spacing w:after="0" w:line="240" w:lineRule="auto"/>
        <w:ind w:left="-567"/>
        <w:jc w:val="both"/>
        <w:rPr>
          <w:rFonts w:eastAsia="Times New Roman" w:cs="Times New Roman"/>
          <w:i/>
          <w:sz w:val="18"/>
          <w:szCs w:val="18"/>
          <w:lang w:eastAsia="fr-FR"/>
        </w:rPr>
      </w:pPr>
      <w:r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Vu </w:t>
      </w:r>
      <w:r w:rsidR="00132C65" w:rsidRPr="007523AC">
        <w:rPr>
          <w:rFonts w:eastAsia="Times New Roman" w:cs="Times New Roman"/>
          <w:i/>
          <w:sz w:val="18"/>
          <w:szCs w:val="18"/>
          <w:lang w:eastAsia="fr-FR"/>
        </w:rPr>
        <w:t>l’extrait du Code civil – Art. 60 et 61</w:t>
      </w:r>
      <w:r w:rsidR="00094FCF" w:rsidRPr="007523AC">
        <w:rPr>
          <w:rFonts w:eastAsia="Times New Roman" w:cs="Times New Roman"/>
          <w:i/>
          <w:sz w:val="18"/>
          <w:szCs w:val="18"/>
          <w:lang w:eastAsia="fr-FR"/>
        </w:rPr>
        <w:t xml:space="preserve"> </w:t>
      </w:r>
    </w:p>
    <w:p w14:paraId="4B994907" w14:textId="77777777" w:rsidR="00094FCF" w:rsidRPr="00967B21" w:rsidRDefault="00094FCF" w:rsidP="00094FCF">
      <w:pPr>
        <w:spacing w:after="0" w:line="240" w:lineRule="auto"/>
        <w:jc w:val="both"/>
        <w:rPr>
          <w:rFonts w:eastAsia="Times New Roman" w:cs="Times New Roman"/>
          <w:i/>
          <w:sz w:val="10"/>
          <w:szCs w:val="10"/>
          <w:lang w:eastAsia="fr-FR"/>
        </w:rPr>
      </w:pPr>
    </w:p>
    <w:p w14:paraId="52936443" w14:textId="77777777" w:rsidR="00094FCF" w:rsidRPr="0068327B" w:rsidRDefault="00094FCF" w:rsidP="00094FCF">
      <w:pPr>
        <w:spacing w:after="0" w:line="240" w:lineRule="auto"/>
        <w:jc w:val="center"/>
        <w:rPr>
          <w:rFonts w:ascii="Arial" w:eastAsia="Times New Roman" w:hAnsi="Arial" w:cs="Arial"/>
          <w:b/>
          <w:sz w:val="8"/>
          <w:szCs w:val="10"/>
          <w:lang w:eastAsia="fr-FR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8B5908" w:rsidRPr="0068327B" w14:paraId="692AF44E" w14:textId="77777777" w:rsidTr="00063141">
        <w:trPr>
          <w:trHeight w:val="2435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426E99BF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280D1F3C" w14:textId="38AC5735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NOM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Numéro d’étudiant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A741B63" w14:textId="77777777" w:rsidR="008B5908" w:rsidRPr="00B748CA" w:rsidRDefault="008B5908" w:rsidP="008B5908">
            <w:pPr>
              <w:tabs>
                <w:tab w:val="left" w:leader="dot" w:pos="5421"/>
                <w:tab w:val="lef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34B6F97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Prénom(s) de l’état civil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Date de naissance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3004F0C3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48953AE3" w14:textId="77777777" w:rsidR="008B5908" w:rsidRPr="00B748CA" w:rsidRDefault="008B5908" w:rsidP="008B5908">
            <w:pPr>
              <w:tabs>
                <w:tab w:val="left" w:leader="dot" w:pos="5419"/>
                <w:tab w:val="left" w:leader="dot" w:pos="981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Adresse 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CP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et</w:t>
            </w:r>
            <w:r w:rsidRPr="004D1BA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 Ville :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2000EC56" w14:textId="77777777" w:rsidR="008B5908" w:rsidRPr="00B748CA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5E7758DC" w14:textId="77777777" w:rsidR="008B5908" w:rsidRPr="00B748CA" w:rsidRDefault="008B5908" w:rsidP="008B5908">
            <w:pPr>
              <w:tabs>
                <w:tab w:val="right" w:leader="dot" w:pos="655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Email : 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Téléphone :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398E3EA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3B6C4261" w14:textId="77777777" w:rsidR="008B5908" w:rsidRPr="004D1BAD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UFR / Ecole / Institut d’inscription :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4D1BAD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433B49D2" w14:textId="77777777" w:rsidR="008B5908" w:rsidRPr="00B748CA" w:rsidRDefault="008B5908" w:rsidP="008B5908">
            <w:pPr>
              <w:tabs>
                <w:tab w:val="left" w:pos="3873"/>
                <w:tab w:val="right" w:leader="dot" w:pos="9826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548BDB2C" w14:textId="77777777" w:rsidR="008B5908" w:rsidRPr="00B748CA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B748CA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Formation en cours </w:t>
            </w:r>
            <w:r w:rsidRPr="001D686C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>(</w:t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Mention/Parcours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) :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  <w:r w:rsidRPr="00B748CA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</w:r>
          </w:p>
          <w:p w14:paraId="146417AE" w14:textId="77777777" w:rsidR="008B5908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  <w:p w14:paraId="5EED28E1" w14:textId="77777777" w:rsidR="008B5908" w:rsidRPr="00393CCD" w:rsidRDefault="008B5908" w:rsidP="008B5908">
            <w:pPr>
              <w:tabs>
                <w:tab w:val="right" w:leader="dot" w:pos="98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393CC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fonction de votre demande, veuillez cocher et compléter les éléments ci-dessous :</w:t>
            </w:r>
          </w:p>
          <w:p w14:paraId="47DFA0DC" w14:textId="1D2C2AB1" w:rsidR="008B5908" w:rsidRPr="00063141" w:rsidRDefault="008B5908" w:rsidP="008B5908">
            <w:pPr>
              <w:tabs>
                <w:tab w:val="right" w:leader="dot" w:pos="9815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</w:tr>
      <w:tr w:rsidR="008B5908" w:rsidRPr="0068327B" w14:paraId="5E7FDF55" w14:textId="77777777" w:rsidTr="00DD6614">
        <w:trPr>
          <w:trHeight w:val="346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E7314B"/>
            <w:vAlign w:val="center"/>
          </w:tcPr>
          <w:p w14:paraId="7C40D6DD" w14:textId="09147837" w:rsidR="008B5908" w:rsidRPr="00DD6614" w:rsidRDefault="00ED6EB3" w:rsidP="008B5908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/>
                  <w:color w:val="FFFFFF" w:themeColor="background1"/>
                  <w:sz w:val="40"/>
                  <w:szCs w:val="40"/>
                  <w:lang w:eastAsia="fr-FR"/>
                </w:rPr>
                <w:id w:val="-441533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908">
                  <w:rPr>
                    <w:rFonts w:ascii="MS Gothic" w:eastAsia="MS Gothic" w:hAnsi="MS Gothic" w:cs="Arial" w:hint="eastAsia"/>
                    <w:b/>
                    <w:color w:val="FFFFFF" w:themeColor="background1"/>
                    <w:sz w:val="40"/>
                    <w:szCs w:val="40"/>
                    <w:lang w:eastAsia="fr-FR"/>
                  </w:rPr>
                  <w:t>☐</w:t>
                </w:r>
              </w:sdtContent>
            </w:sdt>
            <w:r w:rsidR="008B5908" w:rsidRPr="00750E5C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 </w:t>
            </w:r>
            <w:r w:rsidR="008B590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8"/>
                <w:lang w:eastAsia="fr-FR"/>
              </w:rPr>
              <w:t xml:space="preserve">Je souhaite utiliser un prénom d’usage </w:t>
            </w:r>
          </w:p>
        </w:tc>
      </w:tr>
      <w:tr w:rsidR="008B5908" w:rsidRPr="002E52AA" w14:paraId="5C54ED12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p w14:paraId="770D934A" w14:textId="77777777" w:rsidR="008B5908" w:rsidRPr="00BD1ABC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6"/>
                <w:szCs w:val="16"/>
                <w:lang w:eastAsia="fr-FR"/>
              </w:rPr>
            </w:pPr>
            <w:r w:rsidRPr="00BD1ABC"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  <w:t xml:space="preserve">                          </w:t>
            </w:r>
          </w:p>
          <w:p w14:paraId="5ED86F19" w14:textId="77777777" w:rsidR="008B5908" w:rsidRDefault="008B5908" w:rsidP="008B5908">
            <w:pPr>
              <w:tabs>
                <w:tab w:val="left" w:leader="dot" w:pos="9870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Prénom d’usage : </w:t>
            </w:r>
            <w:r w:rsidRPr="004D1BAD"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  <w:tab/>
            </w:r>
          </w:p>
          <w:p w14:paraId="302AFD9B" w14:textId="77777777" w:rsidR="008B5908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</w:p>
          <w:p w14:paraId="7C4FEFE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concernés par l’utilisation du prénom d’usage :</w:t>
            </w:r>
          </w:p>
          <w:p w14:paraId="21B2A35F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carte étudiant ou étudiante</w:t>
            </w:r>
          </w:p>
          <w:p w14:paraId="5D322723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listes d’émargement, inscrits, appels …</w:t>
            </w:r>
          </w:p>
          <w:p w14:paraId="68144952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affichage des résultats d’examen    </w:t>
            </w: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6D4DC64C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adresse de messagerie étudiante</w:t>
            </w:r>
          </w:p>
          <w:p w14:paraId="5BBD46F2" w14:textId="77777777" w:rsidR="008B5908" w:rsidRPr="00AC7A34" w:rsidRDefault="008B5908" w:rsidP="008B5908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i/>
                <w:color w:val="948A54" w:themeColor="background2" w:themeShade="80"/>
                <w:sz w:val="14"/>
                <w:szCs w:val="14"/>
                <w:lang w:eastAsia="fr-FR"/>
              </w:rPr>
            </w:pPr>
            <w:r w:rsidRPr="00AC7A34">
              <w:rPr>
                <w:rFonts w:ascii="Arial" w:eastAsia="Times New Roman" w:hAnsi="Arial" w:cs="Arial"/>
                <w:color w:val="948A54" w:themeColor="background2" w:themeShade="80"/>
                <w:sz w:val="14"/>
                <w:szCs w:val="14"/>
                <w:lang w:eastAsia="fr-FR"/>
              </w:rPr>
              <w:t xml:space="preserve">                                 </w:t>
            </w:r>
          </w:p>
          <w:p w14:paraId="07579D24" w14:textId="3D3DD1D1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Documents non concernés par l’utilisation du prénom d’usage* :</w:t>
            </w:r>
            <w:r w:rsidRPr="00AC7A34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br/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>*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>sauf si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une modification préalable de la mention du prénom à l’état civil</w:t>
            </w:r>
            <w:r w:rsidR="00680F02">
              <w:rPr>
                <w:rFonts w:ascii="Arial" w:hAnsi="Arial" w:cs="Arial"/>
                <w:i/>
                <w:sz w:val="18"/>
                <w:szCs w:val="18"/>
              </w:rPr>
              <w:t xml:space="preserve"> a été effectuée</w:t>
            </w:r>
            <w:r w:rsidRPr="00AC7A34">
              <w:rPr>
                <w:rFonts w:ascii="Arial" w:hAnsi="Arial" w:cs="Arial"/>
                <w:i/>
                <w:sz w:val="18"/>
                <w:szCs w:val="18"/>
              </w:rPr>
              <w:t xml:space="preserve"> (service-public.fr) </w:t>
            </w:r>
          </w:p>
          <w:p w14:paraId="47341EC8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diplôme</w:t>
            </w:r>
          </w:p>
          <w:p w14:paraId="358DBB0B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contrats et conventions</w:t>
            </w:r>
          </w:p>
          <w:p w14:paraId="194D6D6A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- relevés de note    </w:t>
            </w: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  </w:t>
            </w:r>
          </w:p>
          <w:p w14:paraId="4A6B3BDF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attestation de réussite</w:t>
            </w:r>
          </w:p>
          <w:p w14:paraId="0EE4B4FA" w14:textId="77777777" w:rsidR="008B5908" w:rsidRPr="00C66DEF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AC7A34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- certificat de scolarité</w:t>
            </w:r>
          </w:p>
          <w:p w14:paraId="76FFA1ED" w14:textId="77777777" w:rsidR="008B5908" w:rsidRPr="00AC7A34" w:rsidRDefault="008B5908" w:rsidP="008B5908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fr-FR"/>
              </w:rPr>
            </w:pPr>
          </w:p>
          <w:p w14:paraId="47F3E966" w14:textId="2C8D73CA" w:rsidR="008B5908" w:rsidRDefault="008B5908" w:rsidP="008B5908">
            <w:pPr>
              <w:spacing w:after="0" w:line="240" w:lineRule="auto"/>
              <w:rPr>
                <w:i/>
                <w:sz w:val="18"/>
                <w:szCs w:val="18"/>
                <w:lang w:eastAsia="fr-FR"/>
              </w:rPr>
            </w:pP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Afin que votre démarche soit prise en considération, veuillez </w:t>
            </w:r>
            <w:r w:rsidR="008E45B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contacter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 xml:space="preserve"> le Vice-Président délégué à la responsabilité sociale : </w:t>
            </w:r>
            <w:hyperlink r:id="rId7" w:history="1">
              <w:r w:rsidRPr="00C66DEF">
                <w:rPr>
                  <w:rStyle w:val="Lienhypertexte"/>
                  <w:rFonts w:ascii="Arial" w:eastAsia="Times New Roman" w:hAnsi="Arial" w:cs="Arial"/>
                  <w:sz w:val="18"/>
                  <w:szCs w:val="18"/>
                  <w:lang w:eastAsia="fr-FR"/>
                </w:rPr>
                <w:t>vprs@umontpellier.fr</w:t>
              </w:r>
            </w:hyperlink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Fonts w:ascii="Arial" w:eastAsia="Times New Roman" w:hAnsi="Arial" w:cs="Arial"/>
                <w:b/>
                <w:sz w:val="18"/>
                <w:szCs w:val="18"/>
                <w:lang w:eastAsia="fr-FR"/>
              </w:rPr>
              <w:t>et informer votre UFR / Ecole / Institut de rattachement.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  <w:r w:rsidRPr="00C66DEF">
              <w:rPr>
                <w:rStyle w:val="Lienhypertexte"/>
                <w:rFonts w:ascii="Arial" w:eastAsia="Times New Roman" w:hAnsi="Arial" w:cs="Arial"/>
                <w:sz w:val="18"/>
                <w:szCs w:val="18"/>
                <w:lang w:eastAsia="fr-FR"/>
              </w:rPr>
              <w:br/>
            </w:r>
            <w:r w:rsidRPr="00C66DEF">
              <w:rPr>
                <w:i/>
                <w:sz w:val="18"/>
                <w:szCs w:val="18"/>
              </w:rPr>
              <w:t xml:space="preserve">Après ce </w:t>
            </w:r>
            <w:r w:rsidR="008E45BF">
              <w:rPr>
                <w:i/>
                <w:sz w:val="18"/>
                <w:szCs w:val="18"/>
              </w:rPr>
              <w:t>contact, votre demande sera traitée par les services concernés</w:t>
            </w:r>
            <w:r w:rsidR="00B34D2E">
              <w:rPr>
                <w:i/>
                <w:sz w:val="18"/>
                <w:szCs w:val="18"/>
              </w:rPr>
              <w:t>.</w:t>
            </w:r>
          </w:p>
          <w:p w14:paraId="7EDC166A" w14:textId="36EC278D" w:rsidR="008B5908" w:rsidRPr="00FD59D4" w:rsidRDefault="008B5908" w:rsidP="008B5908">
            <w:pPr>
              <w:spacing w:after="0" w:line="240" w:lineRule="auto"/>
              <w:rPr>
                <w:color w:val="0000FF"/>
                <w:u w:val="single"/>
              </w:rPr>
            </w:pPr>
          </w:p>
        </w:tc>
      </w:tr>
      <w:tr w:rsidR="009C74CB" w:rsidRPr="002E52AA" w14:paraId="68610AD8" w14:textId="77777777" w:rsidTr="00813FD2">
        <w:trPr>
          <w:trHeight w:val="564"/>
        </w:trPr>
        <w:tc>
          <w:tcPr>
            <w:tcW w:w="10490" w:type="dxa"/>
            <w:shd w:val="clear" w:color="auto" w:fill="auto"/>
          </w:tcPr>
          <w:tbl>
            <w:tblPr>
              <w:tblpPr w:leftFromText="141" w:rightFromText="141" w:vertAnchor="text" w:horzAnchor="margin" w:tblpY="-22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90"/>
            </w:tblGrid>
            <w:tr w:rsidR="009C74CB" w14:paraId="42263AD1" w14:textId="77777777" w:rsidTr="00C60E15">
              <w:trPr>
                <w:trHeight w:val="564"/>
              </w:trPr>
              <w:tc>
                <w:tcPr>
                  <w:tcW w:w="10490" w:type="dxa"/>
                  <w:shd w:val="clear" w:color="auto" w:fill="E7314B"/>
                  <w:vAlign w:val="center"/>
                </w:tcPr>
                <w:p w14:paraId="6DE9EC96" w14:textId="6CC570B5" w:rsidR="009C74CB" w:rsidRDefault="00ED6EB3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b/>
                        <w:color w:val="FFFFFF" w:themeColor="background1"/>
                        <w:sz w:val="40"/>
                        <w:szCs w:val="40"/>
                        <w:lang w:eastAsia="fr-FR"/>
                      </w:rPr>
                      <w:id w:val="512195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63141">
                        <w:rPr>
                          <w:rFonts w:ascii="MS Gothic" w:eastAsia="MS Gothic" w:hAnsi="MS Gothic" w:cs="Arial" w:hint="eastAsia"/>
                          <w:b/>
                          <w:color w:val="FFFFFF" w:themeColor="background1"/>
                          <w:sz w:val="40"/>
                          <w:szCs w:val="40"/>
                          <w:lang w:eastAsia="fr-FR"/>
                        </w:rPr>
                        <w:t>☐</w:t>
                      </w:r>
                    </w:sdtContent>
                  </w:sdt>
                  <w:r w:rsidR="009C74CB" w:rsidRPr="00750E5C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 xml:space="preserve"> </w:t>
                  </w:r>
                  <w:r w:rsidR="009C74CB">
                    <w:rPr>
                      <w:rFonts w:ascii="Arial" w:eastAsia="Times New Roman" w:hAnsi="Arial" w:cs="Arial"/>
                      <w:b/>
                      <w:color w:val="FFFFFF" w:themeColor="background1"/>
                      <w:sz w:val="24"/>
                      <w:szCs w:val="28"/>
                      <w:lang w:eastAsia="fr-FR"/>
                    </w:rPr>
                    <w:t>Je souhaite que ma civilité ne soit pas mentionnée (mention Madame/Monsieur)</w:t>
                  </w:r>
                </w:p>
              </w:tc>
            </w:tr>
            <w:tr w:rsidR="009C74CB" w:rsidRPr="00AC7A34" w14:paraId="341D3AAB" w14:textId="77777777" w:rsidTr="00C60E15">
              <w:trPr>
                <w:trHeight w:val="564"/>
              </w:trPr>
              <w:tc>
                <w:tcPr>
                  <w:tcW w:w="1049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FAB355F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6"/>
                      <w:lang w:eastAsia="fr-FR"/>
                    </w:rPr>
                  </w:pPr>
                </w:p>
                <w:p w14:paraId="762B685B" w14:textId="77777777" w:rsidR="009C74CB" w:rsidRPr="004D1BAD" w:rsidRDefault="009C74CB" w:rsidP="009C74CB">
                  <w:pPr>
                    <w:spacing w:after="0" w:line="240" w:lineRule="auto"/>
                    <w:rPr>
                      <w:i/>
                      <w:sz w:val="18"/>
                      <w:szCs w:val="18"/>
                      <w:lang w:eastAsia="fr-FR"/>
                    </w:rPr>
                  </w:pP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(</w:t>
                  </w:r>
                  <w:proofErr w:type="gramStart"/>
                  <w:r>
                    <w:rPr>
                      <w:i/>
                      <w:sz w:val="18"/>
                      <w:szCs w:val="18"/>
                      <w:lang w:eastAsia="fr-FR"/>
                    </w:rPr>
                    <w:t>transmettre</w:t>
                  </w:r>
                  <w:proofErr w:type="gramEnd"/>
                  <w:r>
                    <w:rPr>
                      <w:i/>
                      <w:sz w:val="18"/>
                      <w:szCs w:val="18"/>
                      <w:lang w:eastAsia="fr-FR"/>
                    </w:rPr>
                    <w:t xml:space="preserve"> ce formulaire daté et signé par vos soins à votre scolarité</w:t>
                  </w:r>
                  <w:r w:rsidRPr="004D1BAD">
                    <w:rPr>
                      <w:i/>
                      <w:sz w:val="18"/>
                      <w:szCs w:val="18"/>
                      <w:lang w:eastAsia="fr-FR"/>
                    </w:rPr>
                    <w:t>)</w:t>
                  </w:r>
                </w:p>
                <w:p w14:paraId="7A4F6C02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fr-FR"/>
                    </w:rPr>
                  </w:pPr>
                </w:p>
                <w:p w14:paraId="53EF79CB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Documents concernés par l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a suppression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de la civilité</w:t>
                  </w:r>
                  <w:r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 xml:space="preserve"> </w:t>
                  </w:r>
                  <w:r w:rsidRPr="00C66DEF">
                    <w:rPr>
                      <w:rFonts w:ascii="Arial" w:eastAsia="Times New Roman" w:hAnsi="Arial" w:cs="Arial"/>
                      <w:b/>
                      <w:sz w:val="18"/>
                      <w:szCs w:val="18"/>
                      <w:lang w:eastAsia="fr-FR"/>
                    </w:rPr>
                    <w:t>:</w:t>
                  </w:r>
                </w:p>
                <w:p w14:paraId="25203E55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parchemin édité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610417B2" w14:textId="77777777" w:rsidR="009C74CB" w:rsidRPr="00C66DEF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</w:pPr>
                  <w:r w:rsidRPr="00C66DEF"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 xml:space="preserve">- attestation de réussite suite à l’obtention de votre diplôme </w:t>
                  </w:r>
                  <w:r>
                    <w:rPr>
                      <w:rFonts w:ascii="Arial" w:eastAsia="Times New Roman" w:hAnsi="Arial" w:cs="Arial"/>
                      <w:bCs/>
                      <w:sz w:val="18"/>
                      <w:szCs w:val="18"/>
                      <w:lang w:eastAsia="fr-FR"/>
                    </w:rPr>
                    <w:t>obtenu à compter de 2023-2024</w:t>
                  </w:r>
                </w:p>
                <w:p w14:paraId="750DF92D" w14:textId="77777777" w:rsidR="009C74CB" w:rsidRPr="00AC7A34" w:rsidRDefault="009C74CB" w:rsidP="009C74CB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14"/>
                      <w:szCs w:val="14"/>
                      <w:lang w:eastAsia="fr-FR"/>
                    </w:rPr>
                  </w:pPr>
                </w:p>
              </w:tc>
            </w:tr>
          </w:tbl>
          <w:p w14:paraId="6E6D0B8D" w14:textId="77777777" w:rsidR="009C74CB" w:rsidRPr="00BD1ABC" w:rsidRDefault="009C74CB" w:rsidP="00BD1ABC">
            <w:pPr>
              <w:tabs>
                <w:tab w:val="left" w:pos="2161"/>
                <w:tab w:val="left" w:pos="4865"/>
                <w:tab w:val="left" w:pos="6424"/>
                <w:tab w:val="left" w:pos="7416"/>
                <w:tab w:val="left" w:pos="8692"/>
              </w:tabs>
              <w:spacing w:after="0" w:line="240" w:lineRule="auto"/>
              <w:rPr>
                <w:rFonts w:ascii="Arial" w:eastAsia="Times New Roman" w:hAnsi="Arial" w:cs="Arial"/>
                <w:color w:val="948A54" w:themeColor="background2" w:themeShade="80"/>
                <w:sz w:val="20"/>
                <w:lang w:eastAsia="fr-FR"/>
              </w:rPr>
            </w:pPr>
          </w:p>
        </w:tc>
      </w:tr>
    </w:tbl>
    <w:p w14:paraId="4117C273" w14:textId="6DC6E592" w:rsidR="003C02B6" w:rsidRDefault="003C02B6" w:rsidP="009253B8">
      <w:pPr>
        <w:spacing w:after="0" w:line="240" w:lineRule="auto"/>
        <w:rPr>
          <w:rFonts w:ascii="Arial" w:hAnsi="Arial" w:cs="Arial"/>
          <w:i/>
          <w:sz w:val="16"/>
        </w:rPr>
      </w:pPr>
    </w:p>
    <w:p w14:paraId="478B99BB" w14:textId="77777777" w:rsidR="009253B8" w:rsidRDefault="009253B8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</w:p>
    <w:p w14:paraId="4892C50F" w14:textId="77777777" w:rsidR="00D3422E" w:rsidRPr="00D2232D" w:rsidRDefault="00D2232D" w:rsidP="00D2232D">
      <w:pPr>
        <w:tabs>
          <w:tab w:val="left" w:leader="dot" w:pos="2410"/>
          <w:tab w:val="left" w:leader="dot" w:pos="5670"/>
        </w:tabs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Fait à</w:t>
      </w:r>
      <w:r>
        <w:rPr>
          <w:rFonts w:ascii="Arial" w:hAnsi="Arial" w:cs="Arial"/>
          <w:sz w:val="20"/>
        </w:rPr>
        <w:tab/>
        <w:t>,</w:t>
      </w:r>
      <w:r w:rsidRPr="00D2232D">
        <w:rPr>
          <w:rFonts w:ascii="Arial" w:hAnsi="Arial" w:cs="Arial"/>
          <w:sz w:val="20"/>
        </w:rPr>
        <w:t xml:space="preserve"> le</w:t>
      </w:r>
      <w:r>
        <w:rPr>
          <w:rFonts w:ascii="Arial" w:hAnsi="Arial" w:cs="Arial"/>
          <w:sz w:val="20"/>
        </w:rPr>
        <w:tab/>
      </w:r>
      <w:r w:rsidR="002131C8" w:rsidRPr="00D2232D">
        <w:rPr>
          <w:rFonts w:ascii="Arial" w:hAnsi="Arial" w:cs="Arial"/>
          <w:sz w:val="20"/>
        </w:rPr>
        <w:t xml:space="preserve"> </w:t>
      </w:r>
    </w:p>
    <w:p w14:paraId="419EB394" w14:textId="77777777" w:rsidR="007A6389" w:rsidRPr="002E52AA" w:rsidRDefault="007A6389" w:rsidP="004B17DC">
      <w:pPr>
        <w:spacing w:after="0" w:line="240" w:lineRule="auto"/>
        <w:rPr>
          <w:rFonts w:ascii="Arial" w:hAnsi="Arial" w:cs="Arial"/>
          <w:b/>
          <w:sz w:val="20"/>
        </w:rPr>
      </w:pPr>
    </w:p>
    <w:p w14:paraId="005C1A86" w14:textId="77777777" w:rsid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</w:p>
    <w:p w14:paraId="68722D6A" w14:textId="6C1003DA" w:rsidR="002131C8" w:rsidRPr="00087A4E" w:rsidRDefault="00087A4E" w:rsidP="004B17DC">
      <w:pPr>
        <w:spacing w:after="0" w:line="240" w:lineRule="auto"/>
        <w:rPr>
          <w:rFonts w:ascii="Arial" w:hAnsi="Arial" w:cs="Arial"/>
          <w:sz w:val="20"/>
        </w:rPr>
      </w:pPr>
      <w:r w:rsidRPr="00087A4E">
        <w:rPr>
          <w:rFonts w:ascii="Arial" w:hAnsi="Arial" w:cs="Arial"/>
          <w:sz w:val="20"/>
        </w:rPr>
        <w:t>L’étudiant,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Pr="00087A4E">
        <w:rPr>
          <w:rFonts w:ascii="Arial" w:hAnsi="Arial" w:cs="Arial"/>
          <w:sz w:val="20"/>
        </w:rPr>
        <w:t>Vice-Présidente déléguée à la responsabilité sociale</w:t>
      </w:r>
      <w:r w:rsidR="002131C8" w:rsidRPr="00087A4E">
        <w:rPr>
          <w:rFonts w:ascii="Arial" w:hAnsi="Arial" w:cs="Arial"/>
          <w:sz w:val="20"/>
        </w:rPr>
        <w:t>,</w:t>
      </w:r>
    </w:p>
    <w:p w14:paraId="5812ABF9" w14:textId="25806730" w:rsidR="00742D67" w:rsidRPr="008B5908" w:rsidRDefault="002131C8" w:rsidP="007C4577">
      <w:pPr>
        <w:spacing w:after="0" w:line="240" w:lineRule="auto"/>
        <w:rPr>
          <w:rFonts w:ascii="Arial" w:hAnsi="Arial" w:cs="Arial"/>
          <w:sz w:val="20"/>
        </w:rPr>
      </w:pPr>
      <w:r w:rsidRPr="00191A69">
        <w:rPr>
          <w:rFonts w:ascii="Arial" w:hAnsi="Arial" w:cs="Arial"/>
          <w:i/>
          <w:sz w:val="16"/>
          <w:szCs w:val="16"/>
        </w:rPr>
        <w:t>Nom, prénom, signature</w:t>
      </w:r>
      <w:r w:rsidRPr="00191A69">
        <w:rPr>
          <w:rFonts w:ascii="Arial" w:hAnsi="Arial" w:cs="Arial"/>
          <w:i/>
          <w:sz w:val="16"/>
          <w:szCs w:val="16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Pr="00087A4E">
        <w:rPr>
          <w:rFonts w:ascii="Arial" w:hAnsi="Arial" w:cs="Arial"/>
          <w:sz w:val="20"/>
        </w:rPr>
        <w:tab/>
      </w:r>
      <w:r w:rsidR="007C4577" w:rsidRPr="00191A69">
        <w:rPr>
          <w:rFonts w:ascii="Arial" w:hAnsi="Arial" w:cs="Arial"/>
          <w:i/>
          <w:sz w:val="16"/>
          <w:szCs w:val="16"/>
        </w:rPr>
        <w:t>Nom, prénom, signature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 w:rsidRPr="00191A69">
        <w:rPr>
          <w:rFonts w:ascii="Arial" w:hAnsi="Arial" w:cs="Arial"/>
          <w:i/>
          <w:sz w:val="16"/>
          <w:szCs w:val="16"/>
        </w:rPr>
        <w:t>(pour l’utilisation du prénom</w:t>
      </w:r>
      <w:r w:rsidR="00D170AE" w:rsidRPr="00191A69">
        <w:rPr>
          <w:rFonts w:ascii="Arial" w:hAnsi="Arial" w:cs="Arial"/>
          <w:i/>
          <w:sz w:val="16"/>
          <w:szCs w:val="16"/>
        </w:rPr>
        <w:t xml:space="preserve"> </w:t>
      </w:r>
      <w:r w:rsidR="00191A69">
        <w:rPr>
          <w:rFonts w:ascii="Arial" w:hAnsi="Arial" w:cs="Arial"/>
          <w:i/>
          <w:sz w:val="16"/>
          <w:szCs w:val="16"/>
        </w:rPr>
        <w:t xml:space="preserve">d’usage </w:t>
      </w:r>
      <w:r w:rsidR="00D170AE" w:rsidRPr="00191A69">
        <w:rPr>
          <w:rFonts w:ascii="Arial" w:hAnsi="Arial" w:cs="Arial"/>
          <w:i/>
          <w:sz w:val="16"/>
          <w:szCs w:val="16"/>
        </w:rPr>
        <w:t>uniquement)</w:t>
      </w:r>
    </w:p>
    <w:sectPr w:rsidR="00742D67" w:rsidRPr="008B5908" w:rsidSect="009D0F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417" w:left="1276" w:header="568" w:footer="6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0DE82" w14:textId="77777777" w:rsidR="00A31581" w:rsidRDefault="00A31581" w:rsidP="00094FCF">
      <w:pPr>
        <w:spacing w:after="0" w:line="240" w:lineRule="auto"/>
      </w:pPr>
      <w:r>
        <w:separator/>
      </w:r>
    </w:p>
  </w:endnote>
  <w:endnote w:type="continuationSeparator" w:id="0">
    <w:p w14:paraId="49140861" w14:textId="77777777" w:rsidR="00A31581" w:rsidRDefault="00A31581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3F378" w14:textId="77777777" w:rsidR="00ED6EB3" w:rsidRDefault="00ED6E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05CB1" w14:textId="77777777" w:rsidR="00ED6EB3" w:rsidRDefault="00ED6E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C6E7F" w14:textId="77777777" w:rsidR="00ED6EB3" w:rsidRDefault="00ED6E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F2781" w14:textId="77777777" w:rsidR="00A31581" w:rsidRDefault="00A31581" w:rsidP="00094FCF">
      <w:pPr>
        <w:spacing w:after="0" w:line="240" w:lineRule="auto"/>
      </w:pPr>
      <w:r>
        <w:separator/>
      </w:r>
    </w:p>
  </w:footnote>
  <w:footnote w:type="continuationSeparator" w:id="0">
    <w:p w14:paraId="052972F3" w14:textId="77777777" w:rsidR="00A31581" w:rsidRDefault="00A31581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1F85" w14:textId="77777777" w:rsidR="00ED6EB3" w:rsidRDefault="00ED6E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BAE88" w14:textId="43A49547" w:rsidR="009D0F84" w:rsidRDefault="00ED6EB3" w:rsidP="00DD6614">
    <w:pPr>
      <w:pStyle w:val="En-tte"/>
      <w:ind w:left="851"/>
      <w:jc w:val="center"/>
      <w:rPr>
        <w:b/>
        <w:sz w:val="28"/>
        <w:szCs w:val="28"/>
      </w:rPr>
    </w:pPr>
    <w:bookmarkStart w:id="0" w:name="_GoBack"/>
    <w:r>
      <w:rPr>
        <w:b/>
        <w:noProof/>
        <w:sz w:val="28"/>
        <w:szCs w:val="28"/>
        <w:lang w:eastAsia="fr-FR"/>
      </w:rPr>
      <w:drawing>
        <wp:anchor distT="0" distB="0" distL="114300" distR="114300" simplePos="0" relativeHeight="251658240" behindDoc="0" locked="0" layoutInCell="1" allowOverlap="1" wp14:anchorId="43C66F7B" wp14:editId="3B73EB44">
          <wp:simplePos x="0" y="0"/>
          <wp:positionH relativeFrom="column">
            <wp:posOffset>-388841</wp:posOffset>
          </wp:positionH>
          <wp:positionV relativeFrom="paragraph">
            <wp:posOffset>-42628</wp:posOffset>
          </wp:positionV>
          <wp:extent cx="1764058" cy="644056"/>
          <wp:effectExtent l="0" t="0" r="7620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4584" cy="6478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043144" w:rsidRPr="00BA3FAB">
      <w:rPr>
        <w:b/>
        <w:sz w:val="28"/>
        <w:szCs w:val="28"/>
      </w:rPr>
      <w:t>Demande d’utilisation du</w:t>
    </w:r>
    <w:r w:rsidR="008B5908" w:rsidRPr="00BA3FAB">
      <w:rPr>
        <w:b/>
        <w:sz w:val="28"/>
        <w:szCs w:val="28"/>
      </w:rPr>
      <w:t xml:space="preserve"> </w:t>
    </w:r>
    <w:r w:rsidR="002D57E0" w:rsidRPr="00BA3FAB">
      <w:rPr>
        <w:b/>
        <w:sz w:val="28"/>
        <w:szCs w:val="28"/>
      </w:rPr>
      <w:t>Prénom d</w:t>
    </w:r>
    <w:r w:rsidR="0048750D" w:rsidRPr="00BA3FAB">
      <w:rPr>
        <w:b/>
        <w:sz w:val="28"/>
        <w:szCs w:val="28"/>
      </w:rPr>
      <w:t>’usage</w:t>
    </w:r>
  </w:p>
  <w:p w14:paraId="28B5C029" w14:textId="3D0E9346" w:rsidR="00DD6614" w:rsidRDefault="009D0F84" w:rsidP="009D0F84">
    <w:pPr>
      <w:pStyle w:val="En-tte"/>
      <w:ind w:left="851"/>
      <w:jc w:val="center"/>
      <w:rPr>
        <w:b/>
        <w:sz w:val="28"/>
        <w:szCs w:val="28"/>
      </w:rPr>
    </w:pPr>
    <w:r w:rsidRPr="009D0F84">
      <w:rPr>
        <w:b/>
      </w:rPr>
      <w:t>au bénéfice des personnes transgenres</w:t>
    </w:r>
    <w:r w:rsidR="008B5908" w:rsidRPr="00BA3FAB">
      <w:rPr>
        <w:b/>
        <w:sz w:val="28"/>
        <w:szCs w:val="28"/>
      </w:rPr>
      <w:br/>
    </w:r>
    <w:r w:rsidR="00043144" w:rsidRPr="00BA3FAB">
      <w:rPr>
        <w:b/>
        <w:sz w:val="28"/>
        <w:szCs w:val="28"/>
      </w:rPr>
      <w:t>S</w:t>
    </w:r>
    <w:r w:rsidR="008B5908" w:rsidRPr="00BA3FAB">
      <w:rPr>
        <w:b/>
        <w:sz w:val="28"/>
        <w:szCs w:val="28"/>
      </w:rPr>
      <w:t>uppression de la civilité</w:t>
    </w:r>
  </w:p>
  <w:p w14:paraId="695EB3B3" w14:textId="1B22FBD5" w:rsidR="009D0F84" w:rsidRPr="000D40F2" w:rsidRDefault="009D0F84" w:rsidP="00DD6614">
    <w:pPr>
      <w:pStyle w:val="En-tte"/>
      <w:ind w:left="851"/>
      <w:jc w:val="center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31497" w14:textId="77777777" w:rsidR="00ED6EB3" w:rsidRDefault="00ED6E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10DF1"/>
    <w:rsid w:val="000152EF"/>
    <w:rsid w:val="00027A6D"/>
    <w:rsid w:val="00034635"/>
    <w:rsid w:val="00043144"/>
    <w:rsid w:val="0005704D"/>
    <w:rsid w:val="00063141"/>
    <w:rsid w:val="000649AD"/>
    <w:rsid w:val="00087A4E"/>
    <w:rsid w:val="0009230C"/>
    <w:rsid w:val="00094FCF"/>
    <w:rsid w:val="000A4EBD"/>
    <w:rsid w:val="000A5AF1"/>
    <w:rsid w:val="000B02EE"/>
    <w:rsid w:val="000C1A19"/>
    <w:rsid w:val="000D40F2"/>
    <w:rsid w:val="000D7036"/>
    <w:rsid w:val="000D7C42"/>
    <w:rsid w:val="000E5525"/>
    <w:rsid w:val="000F5631"/>
    <w:rsid w:val="000F5F2A"/>
    <w:rsid w:val="001105DE"/>
    <w:rsid w:val="00127199"/>
    <w:rsid w:val="00132C65"/>
    <w:rsid w:val="00142AE4"/>
    <w:rsid w:val="00150B9A"/>
    <w:rsid w:val="001534D4"/>
    <w:rsid w:val="00153E00"/>
    <w:rsid w:val="00191A69"/>
    <w:rsid w:val="00195086"/>
    <w:rsid w:val="00197F3D"/>
    <w:rsid w:val="001A504F"/>
    <w:rsid w:val="001C1FA3"/>
    <w:rsid w:val="001C3DA8"/>
    <w:rsid w:val="001D686C"/>
    <w:rsid w:val="001E1C44"/>
    <w:rsid w:val="002131C8"/>
    <w:rsid w:val="00232DDA"/>
    <w:rsid w:val="00253557"/>
    <w:rsid w:val="002A67E3"/>
    <w:rsid w:val="002B506B"/>
    <w:rsid w:val="002D57E0"/>
    <w:rsid w:val="002E0EDA"/>
    <w:rsid w:val="002E52AA"/>
    <w:rsid w:val="0030531F"/>
    <w:rsid w:val="00345950"/>
    <w:rsid w:val="00360049"/>
    <w:rsid w:val="003777FA"/>
    <w:rsid w:val="003920DA"/>
    <w:rsid w:val="003960B5"/>
    <w:rsid w:val="003B1574"/>
    <w:rsid w:val="003B20BF"/>
    <w:rsid w:val="003C02B6"/>
    <w:rsid w:val="003D46E1"/>
    <w:rsid w:val="003F65AA"/>
    <w:rsid w:val="00461589"/>
    <w:rsid w:val="0048750D"/>
    <w:rsid w:val="004A091F"/>
    <w:rsid w:val="004A7881"/>
    <w:rsid w:val="004B17DC"/>
    <w:rsid w:val="004B3E22"/>
    <w:rsid w:val="004E3578"/>
    <w:rsid w:val="0050467E"/>
    <w:rsid w:val="00554688"/>
    <w:rsid w:val="00571183"/>
    <w:rsid w:val="0057479A"/>
    <w:rsid w:val="00593EA6"/>
    <w:rsid w:val="00595226"/>
    <w:rsid w:val="005957EC"/>
    <w:rsid w:val="005A5497"/>
    <w:rsid w:val="005C1075"/>
    <w:rsid w:val="005E2BF0"/>
    <w:rsid w:val="005F0B83"/>
    <w:rsid w:val="00613268"/>
    <w:rsid w:val="00650A12"/>
    <w:rsid w:val="00680F02"/>
    <w:rsid w:val="00681E81"/>
    <w:rsid w:val="0069387C"/>
    <w:rsid w:val="006A3EC3"/>
    <w:rsid w:val="006D0512"/>
    <w:rsid w:val="006D404C"/>
    <w:rsid w:val="006D413B"/>
    <w:rsid w:val="006D5E2E"/>
    <w:rsid w:val="006F4E15"/>
    <w:rsid w:val="0070756F"/>
    <w:rsid w:val="00730A94"/>
    <w:rsid w:val="00742D67"/>
    <w:rsid w:val="00747686"/>
    <w:rsid w:val="00751242"/>
    <w:rsid w:val="007523AC"/>
    <w:rsid w:val="00752668"/>
    <w:rsid w:val="007647BD"/>
    <w:rsid w:val="00766B88"/>
    <w:rsid w:val="0079046C"/>
    <w:rsid w:val="007A3D72"/>
    <w:rsid w:val="007A6389"/>
    <w:rsid w:val="007C4577"/>
    <w:rsid w:val="007E44B2"/>
    <w:rsid w:val="00803563"/>
    <w:rsid w:val="00813FD2"/>
    <w:rsid w:val="00814FD2"/>
    <w:rsid w:val="00853BEE"/>
    <w:rsid w:val="00877245"/>
    <w:rsid w:val="00887892"/>
    <w:rsid w:val="00894039"/>
    <w:rsid w:val="008A2B27"/>
    <w:rsid w:val="008B5908"/>
    <w:rsid w:val="008E45BF"/>
    <w:rsid w:val="008F3470"/>
    <w:rsid w:val="00904F9A"/>
    <w:rsid w:val="0091575C"/>
    <w:rsid w:val="00921535"/>
    <w:rsid w:val="009228A7"/>
    <w:rsid w:val="009253B8"/>
    <w:rsid w:val="0093078F"/>
    <w:rsid w:val="009705D5"/>
    <w:rsid w:val="00976FF5"/>
    <w:rsid w:val="00990C53"/>
    <w:rsid w:val="00997C39"/>
    <w:rsid w:val="009B6FE7"/>
    <w:rsid w:val="009C74CB"/>
    <w:rsid w:val="009D0F84"/>
    <w:rsid w:val="009D1BD3"/>
    <w:rsid w:val="009E6F78"/>
    <w:rsid w:val="00A04106"/>
    <w:rsid w:val="00A2041D"/>
    <w:rsid w:val="00A31581"/>
    <w:rsid w:val="00A3614A"/>
    <w:rsid w:val="00A81891"/>
    <w:rsid w:val="00A9135F"/>
    <w:rsid w:val="00A95624"/>
    <w:rsid w:val="00A96898"/>
    <w:rsid w:val="00AA1AE3"/>
    <w:rsid w:val="00AE0A6B"/>
    <w:rsid w:val="00AE40F6"/>
    <w:rsid w:val="00B333CE"/>
    <w:rsid w:val="00B34D2E"/>
    <w:rsid w:val="00B821B4"/>
    <w:rsid w:val="00B84770"/>
    <w:rsid w:val="00B962A7"/>
    <w:rsid w:val="00BA3FAB"/>
    <w:rsid w:val="00BA586B"/>
    <w:rsid w:val="00BB7405"/>
    <w:rsid w:val="00BC2FF2"/>
    <w:rsid w:val="00BD1ABC"/>
    <w:rsid w:val="00BE5DD0"/>
    <w:rsid w:val="00BE7A7B"/>
    <w:rsid w:val="00C07A55"/>
    <w:rsid w:val="00C34221"/>
    <w:rsid w:val="00C36FBA"/>
    <w:rsid w:val="00C43147"/>
    <w:rsid w:val="00C44A52"/>
    <w:rsid w:val="00C63D92"/>
    <w:rsid w:val="00C81507"/>
    <w:rsid w:val="00CA04CA"/>
    <w:rsid w:val="00CA7814"/>
    <w:rsid w:val="00CB5603"/>
    <w:rsid w:val="00CE486D"/>
    <w:rsid w:val="00CE7EB8"/>
    <w:rsid w:val="00D06541"/>
    <w:rsid w:val="00D156F0"/>
    <w:rsid w:val="00D170AE"/>
    <w:rsid w:val="00D2232D"/>
    <w:rsid w:val="00D3422E"/>
    <w:rsid w:val="00D520A9"/>
    <w:rsid w:val="00D95057"/>
    <w:rsid w:val="00D956DE"/>
    <w:rsid w:val="00DA40D7"/>
    <w:rsid w:val="00DD00BC"/>
    <w:rsid w:val="00DD64C2"/>
    <w:rsid w:val="00DD6614"/>
    <w:rsid w:val="00DF3B6C"/>
    <w:rsid w:val="00DF4EDE"/>
    <w:rsid w:val="00E075F0"/>
    <w:rsid w:val="00E14A6C"/>
    <w:rsid w:val="00E16C56"/>
    <w:rsid w:val="00E25672"/>
    <w:rsid w:val="00E3700A"/>
    <w:rsid w:val="00E431FD"/>
    <w:rsid w:val="00E43C95"/>
    <w:rsid w:val="00E4462A"/>
    <w:rsid w:val="00E46A14"/>
    <w:rsid w:val="00E62839"/>
    <w:rsid w:val="00E8618C"/>
    <w:rsid w:val="00E9132E"/>
    <w:rsid w:val="00EA5810"/>
    <w:rsid w:val="00EB12DE"/>
    <w:rsid w:val="00EB3262"/>
    <w:rsid w:val="00EC7D7B"/>
    <w:rsid w:val="00ED6EB3"/>
    <w:rsid w:val="00F473A1"/>
    <w:rsid w:val="00F5241A"/>
    <w:rsid w:val="00F925FD"/>
    <w:rsid w:val="00FB4F98"/>
    <w:rsid w:val="00FC13EE"/>
    <w:rsid w:val="00FC24D7"/>
    <w:rsid w:val="00FC76B8"/>
    <w:rsid w:val="00FD3ECE"/>
    <w:rsid w:val="00FD59D4"/>
    <w:rsid w:val="00FE417D"/>
    <w:rsid w:val="00FE67AC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5BC4F72"/>
  <w15:docId w15:val="{1BDB1431-E833-4829-9705-98903DDD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D956D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2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ontstyle01">
    <w:name w:val="fontstyle01"/>
    <w:basedOn w:val="Policepardfaut"/>
    <w:rsid w:val="009D0F84"/>
    <w:rPr>
      <w:rFonts w:ascii="ArialMT" w:hAnsi="Arial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1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vprs@umontpellier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09DFC-0757-46F5-8463-DADBB899E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Julie</cp:lastModifiedBy>
  <cp:revision>10</cp:revision>
  <cp:lastPrinted>2019-06-24T08:12:00Z</cp:lastPrinted>
  <dcterms:created xsi:type="dcterms:W3CDTF">2024-06-19T14:04:00Z</dcterms:created>
  <dcterms:modified xsi:type="dcterms:W3CDTF">2025-01-24T14:02:00Z</dcterms:modified>
</cp:coreProperties>
</file>